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E" w:rsidRDefault="00B72CD2">
      <w:pPr>
        <w:spacing w:line="580" w:lineRule="exact"/>
        <w:jc w:val="center"/>
        <w:rPr>
          <w:rFonts w:ascii="方正小标宋_GBK" w:eastAsia="方正小标宋_GBK" w:cs="方正仿宋_GBK"/>
          <w:kern w:val="0"/>
          <w:sz w:val="44"/>
          <w:szCs w:val="44"/>
        </w:rPr>
      </w:pPr>
      <w:r>
        <w:rPr>
          <w:rFonts w:ascii="方正小标宋_GBK" w:eastAsia="方正小标宋_GBK" w:cs="方正小标宋_GBK" w:hint="eastAsia"/>
          <w:kern w:val="0"/>
          <w:sz w:val="44"/>
          <w:szCs w:val="44"/>
        </w:rPr>
        <w:t>新进硕士博士</w:t>
      </w:r>
      <w:r>
        <w:rPr>
          <w:rFonts w:ascii="方正小标宋_GBK" w:eastAsia="方正小标宋_GBK" w:cs="方正小标宋_GBK" w:hint="eastAsia"/>
          <w:kern w:val="0"/>
          <w:sz w:val="44"/>
          <w:szCs w:val="44"/>
        </w:rPr>
        <w:t>教师</w:t>
      </w:r>
      <w:bookmarkStart w:id="0" w:name="_GoBack"/>
      <w:bookmarkEnd w:id="0"/>
      <w:r>
        <w:rPr>
          <w:rFonts w:ascii="方正小标宋_GBK" w:eastAsia="方正小标宋_GBK" w:cs="方正仿宋_GBK" w:hint="eastAsia"/>
          <w:kern w:val="0"/>
          <w:sz w:val="44"/>
          <w:szCs w:val="44"/>
        </w:rPr>
        <w:t>考核确定</w:t>
      </w:r>
      <w:r>
        <w:rPr>
          <w:rFonts w:ascii="方正小标宋_GBK" w:eastAsia="方正小标宋_GBK" w:cs="方正仿宋_GBK" w:hint="eastAsia"/>
          <w:kern w:val="0"/>
          <w:sz w:val="44"/>
          <w:szCs w:val="44"/>
        </w:rPr>
        <w:t>职称</w:t>
      </w:r>
      <w:r>
        <w:rPr>
          <w:rFonts w:ascii="方正小标宋_GBK" w:eastAsia="方正小标宋_GBK" w:cs="方正仿宋_GBK" w:hint="eastAsia"/>
          <w:kern w:val="0"/>
          <w:sz w:val="44"/>
          <w:szCs w:val="44"/>
        </w:rPr>
        <w:t>汇总表</w:t>
      </w:r>
    </w:p>
    <w:p w:rsidR="00EF444E" w:rsidRDefault="00B72CD2">
      <w:pPr>
        <w:spacing w:line="580" w:lineRule="exact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二级单位盖章：</w:t>
      </w:r>
    </w:p>
    <w:tbl>
      <w:tblPr>
        <w:tblStyle w:val="a5"/>
        <w:tblW w:w="15225" w:type="dxa"/>
        <w:jc w:val="center"/>
        <w:tblLayout w:type="fixed"/>
        <w:tblLook w:val="04A0"/>
      </w:tblPr>
      <w:tblGrid>
        <w:gridCol w:w="675"/>
        <w:gridCol w:w="2268"/>
        <w:gridCol w:w="1418"/>
        <w:gridCol w:w="850"/>
        <w:gridCol w:w="1560"/>
        <w:gridCol w:w="3402"/>
        <w:gridCol w:w="1701"/>
        <w:gridCol w:w="2076"/>
        <w:gridCol w:w="1275"/>
      </w:tblGrid>
      <w:tr w:rsidR="00EF444E">
        <w:trPr>
          <w:jc w:val="center"/>
        </w:trPr>
        <w:tc>
          <w:tcPr>
            <w:tcW w:w="675" w:type="dxa"/>
            <w:vAlign w:val="center"/>
          </w:tcPr>
          <w:p w:rsidR="00EF444E" w:rsidRDefault="00B72CD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EF444E" w:rsidRDefault="00B72CD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二级单位名称</w:t>
            </w:r>
          </w:p>
        </w:tc>
        <w:tc>
          <w:tcPr>
            <w:tcW w:w="1418" w:type="dxa"/>
            <w:vAlign w:val="center"/>
          </w:tcPr>
          <w:p w:rsidR="00EF444E" w:rsidRDefault="00B72CD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EF444E" w:rsidRDefault="00B72CD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EF444E" w:rsidRDefault="00B72CD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3402" w:type="dxa"/>
            <w:vAlign w:val="center"/>
          </w:tcPr>
          <w:p w:rsidR="00EF444E" w:rsidRDefault="00B72CD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最高学历及</w:t>
            </w:r>
          </w:p>
          <w:p w:rsidR="00EF444E" w:rsidRDefault="00B72CD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vAlign w:val="center"/>
          </w:tcPr>
          <w:p w:rsidR="00EF444E" w:rsidRDefault="00B72CD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2076" w:type="dxa"/>
            <w:vAlign w:val="center"/>
          </w:tcPr>
          <w:p w:rsidR="00EF444E" w:rsidRDefault="00B72CD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拟确定的职称</w:t>
            </w:r>
          </w:p>
        </w:tc>
        <w:tc>
          <w:tcPr>
            <w:tcW w:w="1275" w:type="dxa"/>
            <w:vAlign w:val="center"/>
          </w:tcPr>
          <w:p w:rsidR="00EF444E" w:rsidRDefault="00B72CD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EF444E">
        <w:trPr>
          <w:jc w:val="center"/>
        </w:trPr>
        <w:tc>
          <w:tcPr>
            <w:tcW w:w="6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44E" w:rsidRDefault="00EF444E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44E" w:rsidRDefault="00EF444E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44E" w:rsidRDefault="00B72CD2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</w:tcPr>
          <w:p w:rsidR="00EF444E" w:rsidRDefault="00B72CD2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如：硕士研究生</w:t>
            </w:r>
          </w:p>
          <w:p w:rsidR="00EF444E" w:rsidRDefault="00B72CD2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西南政法大学</w:t>
            </w:r>
          </w:p>
        </w:tc>
        <w:tc>
          <w:tcPr>
            <w:tcW w:w="1701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444E">
        <w:trPr>
          <w:jc w:val="center"/>
        </w:trPr>
        <w:tc>
          <w:tcPr>
            <w:tcW w:w="6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44E" w:rsidRDefault="00EF444E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44E" w:rsidRDefault="00B72CD2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如：博士研究生</w:t>
            </w:r>
          </w:p>
          <w:p w:rsidR="00EF444E" w:rsidRDefault="00B72CD2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中国人民大学</w:t>
            </w:r>
          </w:p>
        </w:tc>
        <w:tc>
          <w:tcPr>
            <w:tcW w:w="1701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444E">
        <w:trPr>
          <w:jc w:val="center"/>
        </w:trPr>
        <w:tc>
          <w:tcPr>
            <w:tcW w:w="6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444E">
        <w:trPr>
          <w:jc w:val="center"/>
        </w:trPr>
        <w:tc>
          <w:tcPr>
            <w:tcW w:w="6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444E">
        <w:trPr>
          <w:jc w:val="center"/>
        </w:trPr>
        <w:tc>
          <w:tcPr>
            <w:tcW w:w="6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444E">
        <w:trPr>
          <w:jc w:val="center"/>
        </w:trPr>
        <w:tc>
          <w:tcPr>
            <w:tcW w:w="6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444E">
        <w:trPr>
          <w:jc w:val="center"/>
        </w:trPr>
        <w:tc>
          <w:tcPr>
            <w:tcW w:w="6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444E">
        <w:trPr>
          <w:jc w:val="center"/>
        </w:trPr>
        <w:tc>
          <w:tcPr>
            <w:tcW w:w="6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44E" w:rsidRDefault="00EF44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F444E" w:rsidRDefault="00EF444E"/>
    <w:sectPr w:rsidR="00EF444E" w:rsidSect="00EF444E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12511"/>
    <w:rsid w:val="0002105C"/>
    <w:rsid w:val="001602F1"/>
    <w:rsid w:val="00167F3D"/>
    <w:rsid w:val="001D48C2"/>
    <w:rsid w:val="002931CC"/>
    <w:rsid w:val="002A389C"/>
    <w:rsid w:val="00323B43"/>
    <w:rsid w:val="003B0672"/>
    <w:rsid w:val="003D37D8"/>
    <w:rsid w:val="003D43B0"/>
    <w:rsid w:val="004358AB"/>
    <w:rsid w:val="004434AE"/>
    <w:rsid w:val="004533E3"/>
    <w:rsid w:val="00497B53"/>
    <w:rsid w:val="004B65AB"/>
    <w:rsid w:val="004C0B74"/>
    <w:rsid w:val="004D3BDC"/>
    <w:rsid w:val="005F416C"/>
    <w:rsid w:val="00620876"/>
    <w:rsid w:val="00676821"/>
    <w:rsid w:val="00702C1A"/>
    <w:rsid w:val="00812153"/>
    <w:rsid w:val="0085580A"/>
    <w:rsid w:val="00883D1A"/>
    <w:rsid w:val="008B7726"/>
    <w:rsid w:val="00AC2128"/>
    <w:rsid w:val="00AF49CF"/>
    <w:rsid w:val="00B72CD2"/>
    <w:rsid w:val="00BF6661"/>
    <w:rsid w:val="00C42B93"/>
    <w:rsid w:val="00C46F54"/>
    <w:rsid w:val="00C85A7A"/>
    <w:rsid w:val="00CE7578"/>
    <w:rsid w:val="00D12511"/>
    <w:rsid w:val="00D84D54"/>
    <w:rsid w:val="00EB56CD"/>
    <w:rsid w:val="00EF444E"/>
    <w:rsid w:val="00FC2132"/>
    <w:rsid w:val="0C5959D5"/>
    <w:rsid w:val="1F602DD7"/>
    <w:rsid w:val="4B371F30"/>
    <w:rsid w:val="4C1F4E5C"/>
    <w:rsid w:val="529D3AE7"/>
    <w:rsid w:val="77624917"/>
    <w:rsid w:val="7DFB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4E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F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F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F4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F444E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F444E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dreamsummit</cp:lastModifiedBy>
  <cp:revision>2</cp:revision>
  <dcterms:created xsi:type="dcterms:W3CDTF">2019-11-07T08:14:00Z</dcterms:created>
  <dcterms:modified xsi:type="dcterms:W3CDTF">2019-11-07T08:14:00Z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